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43B3" w14:textId="32FB1D5E" w:rsidR="00F568EF" w:rsidRPr="00B6414D" w:rsidRDefault="00F568EF" w:rsidP="00B6414D">
      <w:pPr>
        <w:spacing w:line="360" w:lineRule="auto"/>
        <w:jc w:val="both"/>
        <w:rPr>
          <w:rStyle w:val="fontstyle01"/>
          <w:rFonts w:ascii="Arial" w:hAnsi="Arial" w:cs="Arial"/>
        </w:rPr>
      </w:pPr>
      <w:r w:rsidRPr="00B6414D">
        <w:rPr>
          <w:rStyle w:val="fontstyle01"/>
          <w:rFonts w:ascii="Arial" w:hAnsi="Arial" w:cs="Arial"/>
        </w:rPr>
        <w:t xml:space="preserve">REQUERIMENTO N° </w:t>
      </w:r>
      <w:r w:rsidR="00E05F16">
        <w:rPr>
          <w:rStyle w:val="fontstyle01"/>
          <w:rFonts w:ascii="Arial" w:hAnsi="Arial" w:cs="Arial"/>
        </w:rPr>
        <w:t>25</w:t>
      </w:r>
      <w:r w:rsidRPr="00B6414D">
        <w:rPr>
          <w:rStyle w:val="fontstyle01"/>
          <w:rFonts w:ascii="Arial" w:hAnsi="Arial" w:cs="Arial"/>
        </w:rPr>
        <w:t>/2026</w:t>
      </w:r>
    </w:p>
    <w:p w14:paraId="2ABAD470" w14:textId="77777777" w:rsidR="00F568EF" w:rsidRDefault="00F568EF" w:rsidP="00B6414D">
      <w:pPr>
        <w:spacing w:line="360" w:lineRule="auto"/>
        <w:rPr>
          <w:rStyle w:val="fontstyle01"/>
          <w:rFonts w:ascii="Arial" w:hAnsi="Arial" w:cs="Arial"/>
        </w:rPr>
      </w:pPr>
    </w:p>
    <w:p w14:paraId="0E22ECE4" w14:textId="77777777" w:rsidR="00B6414D" w:rsidRPr="00B6414D" w:rsidRDefault="00B6414D" w:rsidP="00B6414D">
      <w:pPr>
        <w:spacing w:line="360" w:lineRule="auto"/>
        <w:rPr>
          <w:rStyle w:val="fontstyle01"/>
          <w:rFonts w:ascii="Arial" w:hAnsi="Arial" w:cs="Arial"/>
        </w:rPr>
      </w:pPr>
    </w:p>
    <w:p w14:paraId="1FE59381" w14:textId="77777777" w:rsidR="00E05F16" w:rsidRPr="00B6414D" w:rsidRDefault="00F568EF" w:rsidP="00E05F16">
      <w:pPr>
        <w:spacing w:line="360" w:lineRule="auto"/>
        <w:ind w:left="3402"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6414D">
        <w:rPr>
          <w:rStyle w:val="fontstyle01"/>
          <w:rFonts w:ascii="Arial" w:hAnsi="Arial" w:cs="Arial"/>
        </w:rPr>
        <w:tab/>
      </w:r>
      <w:r w:rsidRPr="00B6414D">
        <w:rPr>
          <w:rFonts w:ascii="Arial" w:eastAsia="Times New Roman" w:hAnsi="Arial" w:cs="Arial"/>
          <w:color w:val="000000"/>
          <w:sz w:val="24"/>
          <w:szCs w:val="24"/>
        </w:rPr>
        <w:t xml:space="preserve">Requer que seja enviado ofício a </w:t>
      </w:r>
      <w:r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>Exma. Sra. Prefeita</w:t>
      </w:r>
      <w:r w:rsidR="006169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Léa Toscano</w:t>
      </w:r>
      <w:r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r w:rsidR="00616994"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solicitando</w:t>
      </w:r>
      <w:r w:rsidR="00E05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-lhe conclusão do calçamento na Rua Luiz </w:t>
      </w:r>
      <w:proofErr w:type="spellStart"/>
      <w:r w:rsidR="00E05F16">
        <w:rPr>
          <w:rFonts w:ascii="Arial" w:eastAsia="Times New Roman" w:hAnsi="Arial" w:cs="Arial"/>
          <w:b/>
          <w:bCs/>
          <w:color w:val="000000"/>
          <w:sz w:val="24"/>
          <w:szCs w:val="24"/>
        </w:rPr>
        <w:t>Porpino</w:t>
      </w:r>
      <w:proofErr w:type="spellEnd"/>
      <w:r w:rsidR="00E05F1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 Silva, no Bairro Areia Branca</w:t>
      </w:r>
      <w:r w:rsidR="00E05F16"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5C749F2F" w14:textId="45586D17" w:rsidR="00F568EF" w:rsidRPr="00B6414D" w:rsidRDefault="00616994" w:rsidP="00B6414D">
      <w:pPr>
        <w:spacing w:line="360" w:lineRule="auto"/>
        <w:ind w:left="3402" w:hanging="3402"/>
        <w:jc w:val="both"/>
        <w:rPr>
          <w:rStyle w:val="fontstyle01"/>
          <w:rFonts w:ascii="Arial" w:hAnsi="Arial" w:cs="Arial"/>
          <w:bCs w:val="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F568EF" w:rsidRPr="00B6414D">
        <w:rPr>
          <w:rStyle w:val="fontstyle01"/>
          <w:rFonts w:ascii="Arial" w:hAnsi="Arial" w:cs="Arial"/>
          <w:bCs w:val="0"/>
        </w:rPr>
        <w:tab/>
      </w:r>
    </w:p>
    <w:p w14:paraId="2F10758E" w14:textId="77777777" w:rsidR="00F568EF" w:rsidRPr="00B6414D" w:rsidRDefault="00F568EF" w:rsidP="00B6414D">
      <w:pPr>
        <w:spacing w:line="360" w:lineRule="auto"/>
        <w:ind w:left="3402" w:hanging="3402"/>
        <w:jc w:val="both"/>
        <w:rPr>
          <w:rStyle w:val="fontstyle01"/>
          <w:rFonts w:ascii="Arial" w:hAnsi="Arial" w:cs="Arial"/>
          <w:b w:val="0"/>
          <w:bCs w:val="0"/>
        </w:rPr>
      </w:pPr>
    </w:p>
    <w:p w14:paraId="010BA765" w14:textId="77777777" w:rsidR="00F568EF" w:rsidRPr="00B6414D" w:rsidRDefault="00F568EF" w:rsidP="00B6414D">
      <w:pPr>
        <w:spacing w:line="360" w:lineRule="auto"/>
        <w:ind w:left="3402" w:hanging="3402"/>
        <w:jc w:val="both"/>
        <w:rPr>
          <w:rStyle w:val="fontstyle01"/>
          <w:rFonts w:ascii="Arial" w:hAnsi="Arial" w:cs="Arial"/>
        </w:rPr>
      </w:pPr>
    </w:p>
    <w:p w14:paraId="37216E96" w14:textId="02E1E8B1" w:rsidR="00F568EF" w:rsidRPr="00B6414D" w:rsidRDefault="00F568EF" w:rsidP="00B6414D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  <w:r w:rsidRPr="00B6414D">
        <w:rPr>
          <w:rFonts w:ascii="Arial" w:eastAsia="Times New Roman" w:hAnsi="Arial" w:cs="Arial"/>
          <w:color w:val="000000"/>
          <w:sz w:val="24"/>
          <w:szCs w:val="24"/>
        </w:rPr>
        <w:t>Senhor presidente,</w:t>
      </w:r>
      <w:r w:rsidR="006169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89C405F" w14:textId="77777777" w:rsidR="00F568EF" w:rsidRPr="00B6414D" w:rsidRDefault="00F568EF" w:rsidP="00B6414D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</w:rPr>
      </w:pPr>
    </w:p>
    <w:p w14:paraId="3D5E2D37" w14:textId="40B69110" w:rsidR="00F568EF" w:rsidRPr="00B6414D" w:rsidRDefault="00F568EF" w:rsidP="00B6414D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6414D">
        <w:rPr>
          <w:rFonts w:ascii="Arial" w:eastAsia="Times New Roman" w:hAnsi="Arial" w:cs="Arial"/>
          <w:color w:val="000000"/>
          <w:sz w:val="24"/>
          <w:szCs w:val="24"/>
        </w:rPr>
        <w:t xml:space="preserve">Nos termos do art. 134 do regimento interno da Câmara Municipal de Guarabira, requeiro o envio da solicitação a Exma. Sra. Prefeita, </w:t>
      </w:r>
      <w:r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>solicitando</w:t>
      </w:r>
      <w:r w:rsidR="006169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-lhe conclusão do calçamento na Rua Luiz </w:t>
      </w:r>
      <w:proofErr w:type="spellStart"/>
      <w:r w:rsidR="00616994">
        <w:rPr>
          <w:rFonts w:ascii="Arial" w:eastAsia="Times New Roman" w:hAnsi="Arial" w:cs="Arial"/>
          <w:b/>
          <w:bCs/>
          <w:color w:val="000000"/>
          <w:sz w:val="24"/>
          <w:szCs w:val="24"/>
        </w:rPr>
        <w:t>Porpino</w:t>
      </w:r>
      <w:proofErr w:type="spellEnd"/>
      <w:r w:rsidR="0061699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da Silva, no Bairro Areia Branca</w:t>
      </w:r>
      <w:r w:rsidRPr="00B6414D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60F9735E" w14:textId="77777777" w:rsidR="00F568EF" w:rsidRDefault="00F568EF" w:rsidP="00B6414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849D685" w14:textId="77777777" w:rsidR="00B6414D" w:rsidRDefault="00B6414D" w:rsidP="00B6414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5825D18" w14:textId="77777777" w:rsidR="00B6414D" w:rsidRPr="00B6414D" w:rsidRDefault="00B6414D" w:rsidP="00B6414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CCBB590" w14:textId="77777777" w:rsidR="00F568EF" w:rsidRPr="00B6414D" w:rsidRDefault="00F568EF" w:rsidP="00B6414D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6414D">
        <w:rPr>
          <w:rFonts w:ascii="Arial" w:hAnsi="Arial" w:cs="Arial"/>
          <w:b/>
          <w:bCs/>
          <w:color w:val="000000"/>
          <w:sz w:val="24"/>
          <w:szCs w:val="24"/>
        </w:rPr>
        <w:t xml:space="preserve">JUSTIFICATIVA </w:t>
      </w:r>
    </w:p>
    <w:p w14:paraId="0E013C0B" w14:textId="77777777" w:rsidR="00F568EF" w:rsidRPr="00B6414D" w:rsidRDefault="00F568EF" w:rsidP="00B6414D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762592" w14:textId="77777777" w:rsidR="00616994" w:rsidRPr="00616994" w:rsidRDefault="00616994" w:rsidP="006169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6994">
        <w:rPr>
          <w:rFonts w:ascii="Arial" w:hAnsi="Arial" w:cs="Arial"/>
          <w:color w:val="000000"/>
          <w:sz w:val="24"/>
          <w:szCs w:val="24"/>
        </w:rPr>
        <w:t xml:space="preserve">O presente requerimento tem por finalidade solicitar a conclusão do calçamento da Rua Luiz </w:t>
      </w:r>
      <w:proofErr w:type="spellStart"/>
      <w:r w:rsidRPr="00616994">
        <w:rPr>
          <w:rFonts w:ascii="Arial" w:hAnsi="Arial" w:cs="Arial"/>
          <w:color w:val="000000"/>
          <w:sz w:val="24"/>
          <w:szCs w:val="24"/>
        </w:rPr>
        <w:t>Porpino</w:t>
      </w:r>
      <w:proofErr w:type="spellEnd"/>
      <w:r w:rsidRPr="00616994">
        <w:rPr>
          <w:rFonts w:ascii="Arial" w:hAnsi="Arial" w:cs="Arial"/>
          <w:color w:val="000000"/>
          <w:sz w:val="24"/>
          <w:szCs w:val="24"/>
        </w:rPr>
        <w:t xml:space="preserve"> da Silva, localizada no Bairro Areia Branca, tendo em vista que a via </w:t>
      </w:r>
      <w:proofErr w:type="gramStart"/>
      <w:r w:rsidRPr="00616994">
        <w:rPr>
          <w:rFonts w:ascii="Arial" w:hAnsi="Arial" w:cs="Arial"/>
          <w:color w:val="000000"/>
          <w:sz w:val="24"/>
          <w:szCs w:val="24"/>
        </w:rPr>
        <w:t>encontra-se</w:t>
      </w:r>
      <w:proofErr w:type="gramEnd"/>
      <w:r w:rsidRPr="00616994">
        <w:rPr>
          <w:rFonts w:ascii="Arial" w:hAnsi="Arial" w:cs="Arial"/>
          <w:color w:val="000000"/>
          <w:sz w:val="24"/>
          <w:szCs w:val="24"/>
        </w:rPr>
        <w:t xml:space="preserve"> parcialmente pavimentada, o que compromete a mobilidade urbana, a segurança de pedestres e veículos, especialmente em períodos chuvosos.</w:t>
      </w:r>
    </w:p>
    <w:p w14:paraId="2A8C0238" w14:textId="77777777" w:rsidR="00616994" w:rsidRPr="00616994" w:rsidRDefault="00616994" w:rsidP="006169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6994">
        <w:rPr>
          <w:rFonts w:ascii="Arial" w:hAnsi="Arial" w:cs="Arial"/>
          <w:color w:val="000000"/>
          <w:sz w:val="24"/>
          <w:szCs w:val="24"/>
        </w:rPr>
        <w:lastRenderedPageBreak/>
        <w:t>A ausência da pavimentação completa gera transtornos à população residente, como acúmulo de lama, poeira excessiva, dificuldade de acesso e prejuízos à qualidade de vida dos moradores. Além disso, a conclusão do calçamento contribuirá para a valorização do bairro, melhoria das condições sanitárias e fortalecimento da infraestrutura urbana do município.</w:t>
      </w:r>
    </w:p>
    <w:p w14:paraId="583DF050" w14:textId="77777777" w:rsidR="00616994" w:rsidRPr="00616994" w:rsidRDefault="00616994" w:rsidP="0061699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6994">
        <w:rPr>
          <w:rFonts w:ascii="Arial" w:hAnsi="Arial" w:cs="Arial"/>
          <w:color w:val="000000"/>
          <w:sz w:val="24"/>
          <w:szCs w:val="24"/>
        </w:rPr>
        <w:t>Diante da relevância da demanda e do caráter coletivo do benefício, faz-se necessária a atenção do Poder Executivo para a execução da obra, atendendo a uma reivindicação justa e recorrente da comunidade local.</w:t>
      </w:r>
    </w:p>
    <w:p w14:paraId="2E87E9EF" w14:textId="77777777" w:rsidR="00F568EF" w:rsidRPr="00B6414D" w:rsidRDefault="00F568EF" w:rsidP="00B6414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82A8833" w14:textId="77777777" w:rsidR="00F568EF" w:rsidRPr="00B6414D" w:rsidRDefault="00F568EF" w:rsidP="00B6414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74823C" w14:textId="2DB4AA78" w:rsidR="00F568EF" w:rsidRPr="00B6414D" w:rsidRDefault="00F568EF" w:rsidP="00B6414D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6414D">
        <w:rPr>
          <w:rFonts w:ascii="Arial" w:hAnsi="Arial" w:cs="Arial"/>
          <w:color w:val="000000"/>
          <w:sz w:val="24"/>
          <w:szCs w:val="24"/>
        </w:rPr>
        <w:t xml:space="preserve">Sala das sessões da Câmara Municipal de Guarabira, </w:t>
      </w:r>
      <w:r w:rsidR="00616994">
        <w:rPr>
          <w:rFonts w:ascii="Arial" w:hAnsi="Arial" w:cs="Arial"/>
          <w:color w:val="000000"/>
          <w:sz w:val="24"/>
          <w:szCs w:val="24"/>
        </w:rPr>
        <w:t>05</w:t>
      </w:r>
      <w:r w:rsidRPr="00B6414D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16994">
        <w:rPr>
          <w:rFonts w:ascii="Arial" w:hAnsi="Arial" w:cs="Arial"/>
          <w:color w:val="000000"/>
          <w:sz w:val="24"/>
          <w:szCs w:val="24"/>
        </w:rPr>
        <w:t>fevereiro</w:t>
      </w:r>
      <w:r w:rsidRPr="00B6414D">
        <w:rPr>
          <w:rFonts w:ascii="Arial" w:hAnsi="Arial" w:cs="Arial"/>
          <w:color w:val="000000"/>
          <w:sz w:val="24"/>
          <w:szCs w:val="24"/>
        </w:rPr>
        <w:t xml:space="preserve"> de 2026.</w:t>
      </w:r>
    </w:p>
    <w:p w14:paraId="1DB53202" w14:textId="77777777" w:rsidR="00F568EF" w:rsidRPr="00B6414D" w:rsidRDefault="00F568EF" w:rsidP="00B6414D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774D7E" w14:textId="77777777" w:rsidR="00F568EF" w:rsidRPr="00B6414D" w:rsidRDefault="00F568EF" w:rsidP="00B6414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CE4AD46" w14:textId="77777777" w:rsidR="00F568EF" w:rsidRPr="00B6414D" w:rsidRDefault="00F568EF" w:rsidP="00B6414D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E351C6" w14:textId="35DEC56F" w:rsidR="00B6414D" w:rsidRPr="00B6414D" w:rsidRDefault="00616994" w:rsidP="00B6414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Luize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Lamarte</w:t>
      </w:r>
      <w:proofErr w:type="spellEnd"/>
    </w:p>
    <w:p w14:paraId="3FD473D5" w14:textId="2D280FF4" w:rsidR="00EB0CCC" w:rsidRPr="00B6414D" w:rsidRDefault="00F568EF" w:rsidP="00B6414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6414D">
        <w:rPr>
          <w:rFonts w:ascii="Arial" w:hAnsi="Arial" w:cs="Arial"/>
          <w:b/>
          <w:bCs/>
          <w:color w:val="000000"/>
          <w:sz w:val="24"/>
          <w:szCs w:val="24"/>
        </w:rPr>
        <w:t>Vereador – P</w:t>
      </w:r>
      <w:r w:rsidR="00616994">
        <w:rPr>
          <w:rFonts w:ascii="Arial" w:hAnsi="Arial" w:cs="Arial"/>
          <w:b/>
          <w:bCs/>
          <w:color w:val="000000"/>
          <w:sz w:val="24"/>
          <w:szCs w:val="24"/>
        </w:rPr>
        <w:t>L</w:t>
      </w:r>
    </w:p>
    <w:sectPr w:rsidR="00EB0CCC" w:rsidRPr="00B6414D" w:rsidSect="0012390C">
      <w:headerReference w:type="even" r:id="rId7"/>
      <w:headerReference w:type="default" r:id="rId8"/>
      <w:headerReference w:type="first" r:id="rId9"/>
      <w:pgSz w:w="11906" w:h="16838"/>
      <w:pgMar w:top="1843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4247F" w14:textId="77777777" w:rsidR="008272E5" w:rsidRDefault="008272E5" w:rsidP="00F20650">
      <w:pPr>
        <w:spacing w:after="0" w:line="240" w:lineRule="auto"/>
      </w:pPr>
      <w:r>
        <w:separator/>
      </w:r>
    </w:p>
  </w:endnote>
  <w:endnote w:type="continuationSeparator" w:id="0">
    <w:p w14:paraId="4AC4F25C" w14:textId="77777777" w:rsidR="008272E5" w:rsidRDefault="008272E5" w:rsidP="00F2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1EC7" w14:textId="77777777" w:rsidR="008272E5" w:rsidRDefault="008272E5" w:rsidP="00F20650">
      <w:pPr>
        <w:spacing w:after="0" w:line="240" w:lineRule="auto"/>
      </w:pPr>
      <w:r>
        <w:separator/>
      </w:r>
    </w:p>
  </w:footnote>
  <w:footnote w:type="continuationSeparator" w:id="0">
    <w:p w14:paraId="571F46CA" w14:textId="77777777" w:rsidR="008272E5" w:rsidRDefault="008272E5" w:rsidP="00F2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A679" w14:textId="2AB640F4" w:rsidR="00B45855" w:rsidRDefault="00E05F16">
    <w:pPr>
      <w:pStyle w:val="Cabealho"/>
    </w:pPr>
    <w:r>
      <w:rPr>
        <w:noProof/>
      </w:rPr>
      <w:pict w14:anchorId="2CE68B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1" o:spid="_x0000_s1035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e atualizado - CM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0FBC" w14:textId="238F5740" w:rsidR="00F20650" w:rsidRDefault="00E05F16">
    <w:pPr>
      <w:pStyle w:val="Cabealho"/>
    </w:pPr>
    <w:r>
      <w:rPr>
        <w:noProof/>
      </w:rPr>
      <w:pict w14:anchorId="4D130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2" o:spid="_x0000_s1036" type="#_x0000_t75" style="position:absolute;margin-left:-85.05pt;margin-top:-92.15pt;width:595.4pt;height:842.15pt;z-index:-251656192;mso-position-horizontal-relative:margin;mso-position-vertical-relative:margin" o:allowincell="f">
          <v:imagedata r:id="rId1" o:title="Timbre atualizado - CM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F4D8" w14:textId="53F23224" w:rsidR="00B45855" w:rsidRDefault="00E05F16">
    <w:pPr>
      <w:pStyle w:val="Cabealho"/>
    </w:pPr>
    <w:r>
      <w:rPr>
        <w:noProof/>
      </w:rPr>
      <w:pict w14:anchorId="0D7A5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845000" o:spid="_x0000_s1034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e atualizado - CM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C20E7"/>
    <w:multiLevelType w:val="hybridMultilevel"/>
    <w:tmpl w:val="00E47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50"/>
    <w:rsid w:val="00000E0E"/>
    <w:rsid w:val="00032FED"/>
    <w:rsid w:val="00055997"/>
    <w:rsid w:val="00055DBD"/>
    <w:rsid w:val="000D55EC"/>
    <w:rsid w:val="001034F4"/>
    <w:rsid w:val="0012390C"/>
    <w:rsid w:val="00191730"/>
    <w:rsid w:val="001D7AC9"/>
    <w:rsid w:val="001F5023"/>
    <w:rsid w:val="00210AC2"/>
    <w:rsid w:val="00292AB4"/>
    <w:rsid w:val="002A0496"/>
    <w:rsid w:val="002C1173"/>
    <w:rsid w:val="0031634C"/>
    <w:rsid w:val="00343E5D"/>
    <w:rsid w:val="003624F7"/>
    <w:rsid w:val="00393860"/>
    <w:rsid w:val="003B15E6"/>
    <w:rsid w:val="00427F5C"/>
    <w:rsid w:val="00441359"/>
    <w:rsid w:val="004415F1"/>
    <w:rsid w:val="00450EA8"/>
    <w:rsid w:val="0045660D"/>
    <w:rsid w:val="004D6AE8"/>
    <w:rsid w:val="004D7E4E"/>
    <w:rsid w:val="0055063C"/>
    <w:rsid w:val="0057368B"/>
    <w:rsid w:val="00593E23"/>
    <w:rsid w:val="005B4703"/>
    <w:rsid w:val="005D6B56"/>
    <w:rsid w:val="00616994"/>
    <w:rsid w:val="006208DE"/>
    <w:rsid w:val="0062432E"/>
    <w:rsid w:val="0063558F"/>
    <w:rsid w:val="006624D1"/>
    <w:rsid w:val="006A324D"/>
    <w:rsid w:val="006D585C"/>
    <w:rsid w:val="00746F7B"/>
    <w:rsid w:val="0078447A"/>
    <w:rsid w:val="00790EE4"/>
    <w:rsid w:val="00795A66"/>
    <w:rsid w:val="008122CF"/>
    <w:rsid w:val="00822FF3"/>
    <w:rsid w:val="00825FDD"/>
    <w:rsid w:val="008272E5"/>
    <w:rsid w:val="00847D89"/>
    <w:rsid w:val="00850C2C"/>
    <w:rsid w:val="00860381"/>
    <w:rsid w:val="008C0FD9"/>
    <w:rsid w:val="00912D5A"/>
    <w:rsid w:val="00931DB7"/>
    <w:rsid w:val="00944822"/>
    <w:rsid w:val="009842CE"/>
    <w:rsid w:val="009C596B"/>
    <w:rsid w:val="00A25E7F"/>
    <w:rsid w:val="00A33F45"/>
    <w:rsid w:val="00A42F4F"/>
    <w:rsid w:val="00AB3993"/>
    <w:rsid w:val="00AD75C1"/>
    <w:rsid w:val="00B45855"/>
    <w:rsid w:val="00B628D0"/>
    <w:rsid w:val="00B6414D"/>
    <w:rsid w:val="00B83074"/>
    <w:rsid w:val="00C324EF"/>
    <w:rsid w:val="00C448A6"/>
    <w:rsid w:val="00C66C5E"/>
    <w:rsid w:val="00CA2871"/>
    <w:rsid w:val="00D8663A"/>
    <w:rsid w:val="00D90D33"/>
    <w:rsid w:val="00DD3754"/>
    <w:rsid w:val="00DD5DF9"/>
    <w:rsid w:val="00DE5349"/>
    <w:rsid w:val="00E05F16"/>
    <w:rsid w:val="00E17837"/>
    <w:rsid w:val="00E179E9"/>
    <w:rsid w:val="00E4312E"/>
    <w:rsid w:val="00E47708"/>
    <w:rsid w:val="00E6007D"/>
    <w:rsid w:val="00E6041E"/>
    <w:rsid w:val="00EA0CEC"/>
    <w:rsid w:val="00EB0CCC"/>
    <w:rsid w:val="00ED2083"/>
    <w:rsid w:val="00EF7B07"/>
    <w:rsid w:val="00F20650"/>
    <w:rsid w:val="00F27EFD"/>
    <w:rsid w:val="00F50B00"/>
    <w:rsid w:val="00F568EF"/>
    <w:rsid w:val="00F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E6F7D"/>
  <w15:chartTrackingRefBased/>
  <w15:docId w15:val="{3BD4DB27-1BD3-4115-88B9-AC97CDEE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0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650"/>
  </w:style>
  <w:style w:type="paragraph" w:styleId="Rodap">
    <w:name w:val="footer"/>
    <w:basedOn w:val="Normal"/>
    <w:link w:val="RodapChar"/>
    <w:uiPriority w:val="99"/>
    <w:unhideWhenUsed/>
    <w:rsid w:val="00F20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650"/>
  </w:style>
  <w:style w:type="paragraph" w:styleId="Corpodetexto">
    <w:name w:val="Body Text"/>
    <w:basedOn w:val="Normal"/>
    <w:link w:val="CorpodetextoChar"/>
    <w:rsid w:val="0063558F"/>
    <w:pPr>
      <w:spacing w:after="0" w:line="240" w:lineRule="auto"/>
      <w:jc w:val="both"/>
    </w:pPr>
    <w:rPr>
      <w:rFonts w:ascii="Verdana" w:eastAsia="Calibri" w:hAnsi="Verdana" w:cs="Arial"/>
      <w:bCs/>
      <w:color w:val="054D8B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3558F"/>
    <w:rPr>
      <w:rFonts w:ascii="Verdana" w:eastAsia="Calibri" w:hAnsi="Verdana" w:cs="Arial"/>
      <w:bCs/>
      <w:color w:val="054D8B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3558F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58F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paragraph" w:customStyle="1" w:styleId="Artigo">
    <w:name w:val="Artigo"/>
    <w:link w:val="ArtigoChar"/>
    <w:rsid w:val="0063558F"/>
    <w:pPr>
      <w:overflowPunct w:val="0"/>
      <w:autoSpaceDE w:val="0"/>
      <w:autoSpaceDN w:val="0"/>
      <w:adjustRightInd w:val="0"/>
      <w:spacing w:before="72" w:after="72" w:line="240" w:lineRule="auto"/>
      <w:jc w:val="both"/>
      <w:textAlignment w:val="baseline"/>
    </w:pPr>
    <w:rPr>
      <w:rFonts w:ascii="Arial" w:eastAsia="Times New Roman" w:hAnsi="Arial" w:cs="Times New Roman"/>
      <w:noProof/>
      <w:color w:val="000000"/>
      <w:sz w:val="20"/>
      <w:szCs w:val="20"/>
      <w:lang w:eastAsia="pt-BR"/>
    </w:rPr>
  </w:style>
  <w:style w:type="character" w:customStyle="1" w:styleId="ArtigoChar">
    <w:name w:val="Artigo Char"/>
    <w:basedOn w:val="Fontepargpadro"/>
    <w:link w:val="Artigo"/>
    <w:rsid w:val="0063558F"/>
    <w:rPr>
      <w:rFonts w:ascii="Arial" w:eastAsia="Times New Roman" w:hAnsi="Arial" w:cs="Times New Roman"/>
      <w:noProof/>
      <w:color w:val="000000"/>
      <w:sz w:val="20"/>
      <w:szCs w:val="20"/>
      <w:lang w:eastAsia="pt-BR"/>
    </w:rPr>
  </w:style>
  <w:style w:type="paragraph" w:customStyle="1" w:styleId="TextBody">
    <w:name w:val="Text Body"/>
    <w:basedOn w:val="Normal"/>
    <w:rsid w:val="00450EA8"/>
    <w:pPr>
      <w:widowControl w:val="0"/>
      <w:suppressAutoHyphens/>
      <w:spacing w:before="397" w:after="397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F568E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Vg7hHJH+b9pahFGIPB/avvv9QogOHVxUuqt5Wgc3cIM=</DigestValue>
    </Reference>
    <Reference Type="http://www.w3.org/2000/09/xmldsig#Object" URI="#idOfficeObject">
      <DigestMethod Algorithm="http://www.w3.org/2001/04/xmlenc#sha256"/>
      <DigestValue>qyHDj/lPUY9NEh18UzbKCnmczdeB/zPiczeyyfIwvqE=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MZA3L63jbaFwSr/EH9KdCsPXPoi8+96dPgDUvUhWnQE=</DigestValue>
    </Reference>
  </SignedInfo>
  <SignatureValue>oMyZrzBStbqPUKp3FjU56w4jUO4aIcDBqrLXVQtU/0vIejafZzeYTWE4+CYnb57HKoCibuhsduTt
69eCTwHINxPSzQI16qvfSaA6VGSptKUa6RKwgCla2F0rtpaY8XcQ/Y2nYjMEnPz1j49Gdoc9PHHb
kmJXKzXPDcYvXvNqEJgJ17d/VDew+f3cFslHHbuk5+4R5vbV0sv65RQ+Hl7QidmIcxTwirekicAG
eqJNNQTDqglMApvRTpFK9OHqkoU5sno4wf5REcM3WP0v2aIg3ji8v3oSa7uvm8efQUQ8/RMTCuTU
qVSjNxcOvqaHCkBMl8xEVCRAxfS9GmMaEmrkSw==</SignatureValue>
  <KeyInfo>
    <X509Data>
      <X509Certificate>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AZ8qxVI+uCOnxlAcdCwDQtOb8wzbdST/VPcAcicdWvI=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OSFa6dAyp66KbwrK0QqahftQJnWlJyeVib1iWiy16V4=</DigestValue>
      </Reference>
      <Reference URI="/word/endnotes.xml?ContentType=application/vnd.openxmlformats-officedocument.wordprocessingml.endnotes+xml">
        <DigestMethod Algorithm="http://www.w3.org/2001/04/xmlenc#sha256"/>
        <DigestValue>OW/E0egWsRl0NmSaItx6ixqkBBoww/oUFdfBhvy3bpo=</DigestValue>
      </Reference>
      <Reference URI="/word/fontTable.xml?ContentType=application/vnd.openxmlformats-officedocument.wordprocessingml.fontTable+xml">
        <DigestMethod Algorithm="http://www.w3.org/2001/04/xmlenc#sha256"/>
        <DigestValue>+pyifK5k0o6iDebL5dpRLtulpyWA12Ibzcl6yp+kwG0=</DigestValue>
      </Reference>
      <Reference URI="/word/footnotes.xml?ContentType=application/vnd.openxmlformats-officedocument.wordprocessingml.footnotes+xml">
        <DigestMethod Algorithm="http://www.w3.org/2001/04/xmlenc#sha256"/>
        <DigestValue>775sJ3WCGX6zwFHs11lImkZU3fUV0HslsGftGEXReNM=</DigestValue>
      </Reference>
      <Reference URI="/word/header1.xml?ContentType=application/vnd.openxmlformats-officedocument.wordprocessingml.header+xml">
        <DigestMethod Algorithm="http://www.w3.org/2001/04/xmlenc#sha256"/>
        <DigestValue>zdI+0H5wivW2ZjPtuRrj4qeyklbDv2SO7MHzRQtX2DQ=</DigestValue>
      </Reference>
      <Reference URI="/word/header2.xml?ContentType=application/vnd.openxmlformats-officedocument.wordprocessingml.header+xml">
        <DigestMethod Algorithm="http://www.w3.org/2001/04/xmlenc#sha256"/>
        <DigestValue>HPfgvlxvRqgEEOb7RxsgMQxgCSdcGsIXsIavkM7Pgmw=</DigestValue>
      </Reference>
      <Reference URI="/word/header3.xml?ContentType=application/vnd.openxmlformats-officedocument.wordprocessingml.header+xml">
        <DigestMethod Algorithm="http://www.w3.org/2001/04/xmlenc#sha256"/>
        <DigestValue>Wk/k5rJ5pqXa+H/7FOmXDUuzVhHujCt0l16RS8TQwcI=</DigestValue>
      </Reference>
      <Reference URI="/word/media/image1.png?ContentType=image/png">
        <DigestMethod Algorithm="http://www.w3.org/2001/04/xmlenc#sha256"/>
        <DigestValue>6Zt6r8NOAeOmS1gqA9GXqVQ9oXv9eUt8fjc6OZcpFdw=</DigestValue>
      </Reference>
      <Reference URI="/word/numbering.xml?ContentType=application/vnd.openxmlformats-officedocument.wordprocessingml.numbering+xml">
        <DigestMethod Algorithm="http://www.w3.org/2001/04/xmlenc#sha256"/>
        <DigestValue>Z1EKloNjkwrZs4Gs1ZcgsK3jxGP38qa7i3h74YQtReU=</DigestValue>
      </Reference>
      <Reference URI="/word/settings.xml?ContentType=application/vnd.openxmlformats-officedocument.wordprocessingml.settings+xml">
        <DigestMethod Algorithm="http://www.w3.org/2001/04/xmlenc#sha256"/>
        <DigestValue>fPXx/Y3Riz9cgVUqyUcbwhsq2nimhJNZPZtwAbPobQE=</DigestValue>
      </Reference>
      <Reference URI="/word/styles.xml?ContentType=application/vnd.openxmlformats-officedocument.wordprocessingml.styles+xml">
        <DigestMethod Algorithm="http://www.w3.org/2001/04/xmlenc#sha256"/>
        <DigestValue>TYXq8YbzP2hATpqec7rBMLIbJZLnjsy0PP8XP18GO4s=</DigestValue>
      </Reference>
      <Reference URI="/word/theme/theme1.xml?ContentType=application/vnd.openxmlformats-officedocument.theme+xml">
        <DigestMethod Algorithm="http://www.w3.org/2001/04/xmlenc#sha256"/>
        <DigestValue>STlZFfbMkytklFboNpsj8y7l51MdObqCGUKxKwwrYuE=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2026-02-05T19:41:05Z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solicitar requerimento</SignatureComments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2026-02-05T19:41:05Z</xd:SigningTime>
          <xd:SigningCertificate>
            <xd:Cert>
              <xd:CertDigest>
                <DigestMethod Algorithm="http://www.w3.org/2001/04/xmlenc#sha256"/>
                <DigestValue>vkV8UYgd7jeX+s3mCSuqE9tS/68RvxlF8fT+KScSWZE=</DigestValue>
              </xd:CertDigest>
              <xd:IssuerSerial>
                <X509IssuerName>CN=AC SOLUTI Multipla v5, OU=AC SOLUTI v5, O=ICP-Brasil, C=BR</X509IssuerName>
                <X509SerialNumber>8158593986355821612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  <xd:CommitmentTypeQualifiers>
              <xd:CommitmentTypeQualifier>solicitar requerimento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Sildemberg Araújo</dc:creator>
  <cp:keywords/>
  <dc:description/>
  <cp:lastModifiedBy>RONNY PETERSON LIMA DA SILVA BESERRA</cp:lastModifiedBy>
  <cp:revision>5</cp:revision>
  <dcterms:created xsi:type="dcterms:W3CDTF">2026-01-19T13:46:00Z</dcterms:created>
  <dcterms:modified xsi:type="dcterms:W3CDTF">2026-02-05T19:40:00Z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2026-02-05T19:34:18Z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38ae2f02-5710-4e12-80bb-83600c3fdf1e</vt:lpwstr>
  </property>
  <property fmtid="{D5CDD505-2E9C-101B-9397-08002B2CF9AE}" pid="7" name="MSIP_Label_defa4170-0d19-0005-0004-bc88714345d2_ActionId">
    <vt:lpwstr>0d8b2ea9-ae3f-45c1-801a-79daad253727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