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10CD7" w14:textId="77777777" w:rsidR="005856DC" w:rsidRDefault="005856DC" w:rsidP="005856DC">
      <w:pPr>
        <w:spacing w:line="360" w:lineRule="auto"/>
        <w:ind w:firstLine="709"/>
        <w:jc w:val="both"/>
        <w:rPr>
          <w:rStyle w:val="fontstyle01"/>
          <w:rFonts w:ascii="Arial" w:hAnsi="Arial" w:cs="Arial"/>
        </w:rPr>
      </w:pPr>
    </w:p>
    <w:p w14:paraId="0F0F60D3" w14:textId="77777777" w:rsidR="005856DC" w:rsidRDefault="005856DC" w:rsidP="005856DC">
      <w:pPr>
        <w:spacing w:line="360" w:lineRule="auto"/>
        <w:ind w:firstLine="709"/>
        <w:jc w:val="both"/>
        <w:rPr>
          <w:rStyle w:val="fontstyle01"/>
          <w:rFonts w:ascii="Arial" w:hAnsi="Arial" w:cs="Arial"/>
        </w:rPr>
      </w:pPr>
    </w:p>
    <w:p w14:paraId="2ABAD470" w14:textId="451E7221" w:rsidR="00F568EF" w:rsidRDefault="005856DC" w:rsidP="005856DC">
      <w:pPr>
        <w:spacing w:line="360" w:lineRule="auto"/>
        <w:ind w:firstLine="709"/>
        <w:rPr>
          <w:rStyle w:val="fontstyle01"/>
          <w:rFonts w:ascii="Arial" w:hAnsi="Arial" w:cs="Arial"/>
        </w:rPr>
      </w:pPr>
      <w:r w:rsidRPr="005856DC">
        <w:rPr>
          <w:rFonts w:ascii="Arial" w:hAnsi="Arial" w:cs="Arial"/>
          <w:b/>
          <w:bCs/>
          <w:color w:val="000000"/>
          <w:sz w:val="24"/>
          <w:szCs w:val="24"/>
        </w:rPr>
        <w:t>PROJETO DE RESOLUÇÃO Nº 0</w:t>
      </w:r>
      <w:r w:rsidR="00E108EA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Pr="005856DC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14:paraId="25061BAA" w14:textId="77777777" w:rsidR="005856DC" w:rsidRPr="005856DC" w:rsidRDefault="00F568EF" w:rsidP="005856DC">
      <w:pPr>
        <w:spacing w:line="360" w:lineRule="auto"/>
        <w:ind w:left="3402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6414D">
        <w:rPr>
          <w:rStyle w:val="fontstyle01"/>
          <w:rFonts w:ascii="Arial" w:hAnsi="Arial" w:cs="Arial"/>
        </w:rPr>
        <w:tab/>
      </w:r>
    </w:p>
    <w:p w14:paraId="2F10758E" w14:textId="01A5591C" w:rsidR="00F568EF" w:rsidRPr="00B6414D" w:rsidRDefault="00E108EA" w:rsidP="005856DC">
      <w:pPr>
        <w:spacing w:line="360" w:lineRule="auto"/>
        <w:ind w:left="3969"/>
        <w:jc w:val="both"/>
        <w:rPr>
          <w:rStyle w:val="fontstyle01"/>
          <w:rFonts w:ascii="Arial" w:hAnsi="Arial" w:cs="Arial"/>
          <w:b w:val="0"/>
          <w:bCs w:val="0"/>
        </w:rPr>
      </w:pPr>
      <w:r w:rsidRPr="00E108E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Concede a Medalha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Osmar de Aquino</w:t>
      </w:r>
      <w:r w:rsidRPr="00E108E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 Sr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a</w:t>
      </w:r>
      <w:r w:rsidRPr="00E108E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="00BD0FD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Irlanda Henrique de Sá </w:t>
      </w:r>
      <w:r w:rsidRPr="00E108EA">
        <w:rPr>
          <w:rFonts w:ascii="Arial" w:eastAsia="Times New Roman" w:hAnsi="Arial" w:cs="Arial"/>
          <w:b/>
          <w:bCs/>
          <w:color w:val="000000"/>
          <w:sz w:val="24"/>
          <w:szCs w:val="24"/>
        </w:rPr>
        <w:t>e dá outras providências</w:t>
      </w:r>
    </w:p>
    <w:p w14:paraId="010BA765" w14:textId="77777777" w:rsidR="00F568EF" w:rsidRPr="00B6414D" w:rsidRDefault="00F568EF" w:rsidP="005856DC">
      <w:pPr>
        <w:spacing w:line="360" w:lineRule="auto"/>
        <w:ind w:left="3402" w:firstLine="709"/>
        <w:jc w:val="both"/>
        <w:rPr>
          <w:rStyle w:val="fontstyle01"/>
          <w:rFonts w:ascii="Arial" w:hAnsi="Arial" w:cs="Arial"/>
        </w:rPr>
      </w:pPr>
    </w:p>
    <w:p w14:paraId="0F127E2A" w14:textId="77777777" w:rsidR="005856DC" w:rsidRPr="005856DC" w:rsidRDefault="005856DC" w:rsidP="005856DC">
      <w:pPr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0F9735E" w14:textId="6013DA2F" w:rsidR="00F568EF" w:rsidRDefault="005856DC" w:rsidP="005856DC">
      <w:pPr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</w:t>
      </w:r>
      <w:r w:rsidRPr="005856DC">
        <w:rPr>
          <w:rFonts w:ascii="Arial" w:eastAsia="Times New Roman" w:hAnsi="Arial" w:cs="Arial"/>
          <w:color w:val="000000"/>
          <w:sz w:val="24"/>
          <w:szCs w:val="24"/>
        </w:rPr>
        <w:t xml:space="preserve"> Vereador </w:t>
      </w:r>
      <w:r w:rsidR="00E108EA">
        <w:rPr>
          <w:rFonts w:ascii="Arial" w:eastAsia="Times New Roman" w:hAnsi="Arial" w:cs="Arial"/>
          <w:color w:val="000000"/>
          <w:sz w:val="24"/>
          <w:szCs w:val="24"/>
        </w:rPr>
        <w:t xml:space="preserve">Luize </w:t>
      </w:r>
      <w:proofErr w:type="spellStart"/>
      <w:r w:rsidR="00E108EA">
        <w:rPr>
          <w:rFonts w:ascii="Arial" w:eastAsia="Times New Roman" w:hAnsi="Arial" w:cs="Arial"/>
          <w:color w:val="000000"/>
          <w:sz w:val="24"/>
          <w:szCs w:val="24"/>
        </w:rPr>
        <w:t>Lamarte</w:t>
      </w:r>
      <w:proofErr w:type="spellEnd"/>
      <w:r w:rsidRPr="005856DC">
        <w:rPr>
          <w:rFonts w:ascii="Arial" w:eastAsia="Times New Roman" w:hAnsi="Arial" w:cs="Arial"/>
          <w:color w:val="000000"/>
          <w:sz w:val="24"/>
          <w:szCs w:val="24"/>
        </w:rPr>
        <w:t>, usando as atribuições que lhe conferem a Lei Orgânica Municipal e o Regimento Interno da Câmara de Vereadores, apresenta o seguinte projeto de Resolução:</w:t>
      </w:r>
    </w:p>
    <w:p w14:paraId="01D27D08" w14:textId="77777777" w:rsidR="005856DC" w:rsidRPr="005856DC" w:rsidRDefault="005856DC" w:rsidP="005856DC">
      <w:pPr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3134A24" w14:textId="1693366C" w:rsidR="005856DC" w:rsidRPr="005856DC" w:rsidRDefault="005856DC" w:rsidP="005856DC">
      <w:pPr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85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856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Art. 1º </w:t>
      </w:r>
      <w:r w:rsidR="00BD0FDE" w:rsidRPr="00BD0FDE">
        <w:rPr>
          <w:rFonts w:ascii="Arial" w:eastAsia="Times New Roman" w:hAnsi="Arial" w:cs="Arial"/>
          <w:color w:val="000000"/>
          <w:sz w:val="24"/>
          <w:szCs w:val="24"/>
        </w:rPr>
        <w:t xml:space="preserve">Fica concedida a Medalha </w:t>
      </w:r>
      <w:r w:rsidR="00BD0FDE">
        <w:rPr>
          <w:rFonts w:ascii="Arial" w:eastAsia="Times New Roman" w:hAnsi="Arial" w:cs="Arial"/>
          <w:color w:val="000000"/>
          <w:sz w:val="24"/>
          <w:szCs w:val="24"/>
        </w:rPr>
        <w:t>Osmar de Aquino</w:t>
      </w:r>
      <w:r w:rsidR="00BD0FDE" w:rsidRPr="00BD0FDE">
        <w:rPr>
          <w:rFonts w:ascii="Arial" w:eastAsia="Times New Roman" w:hAnsi="Arial" w:cs="Arial"/>
          <w:color w:val="000000"/>
          <w:sz w:val="24"/>
          <w:szCs w:val="24"/>
        </w:rPr>
        <w:t xml:space="preserve"> a Sr</w:t>
      </w:r>
      <w:r w:rsidR="00BD0FDE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BD0FDE" w:rsidRPr="00BD0FDE">
        <w:rPr>
          <w:rFonts w:ascii="Arial" w:eastAsia="Times New Roman" w:hAnsi="Arial" w:cs="Arial"/>
          <w:color w:val="000000"/>
          <w:sz w:val="24"/>
          <w:szCs w:val="24"/>
        </w:rPr>
        <w:t>. I</w:t>
      </w:r>
      <w:r w:rsidR="00BD0FDE">
        <w:rPr>
          <w:rFonts w:ascii="Arial" w:eastAsia="Times New Roman" w:hAnsi="Arial" w:cs="Arial"/>
          <w:color w:val="000000"/>
          <w:sz w:val="24"/>
          <w:szCs w:val="24"/>
        </w:rPr>
        <w:t>rlanda Henrique de Sá</w:t>
      </w:r>
      <w:r w:rsidR="00BD0FDE" w:rsidRPr="00BD0FDE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14:paraId="2E87E9EF" w14:textId="29449A02" w:rsidR="00F568EF" w:rsidRPr="00B6414D" w:rsidRDefault="005856DC" w:rsidP="005856DC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856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Art. 2º </w:t>
      </w:r>
      <w:r w:rsidR="00BD0FDE" w:rsidRPr="00BD0FDE">
        <w:rPr>
          <w:rFonts w:ascii="Arial" w:eastAsia="Times New Roman" w:hAnsi="Arial" w:cs="Arial"/>
          <w:color w:val="000000"/>
          <w:sz w:val="24"/>
          <w:szCs w:val="24"/>
        </w:rPr>
        <w:t>A entrega da referida comenda dar-se-á em Sessão Solene a ser convocada pelo Presidente da Câmara Municipal de Guarabira, especialmente para esse fim</w:t>
      </w:r>
      <w:r w:rsidR="00BD0FDE" w:rsidRPr="00BD0FDE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14:paraId="682A8833" w14:textId="066947A0" w:rsidR="00F568EF" w:rsidRDefault="005856DC" w:rsidP="005856DC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856DC">
        <w:rPr>
          <w:rFonts w:ascii="Arial" w:hAnsi="Arial" w:cs="Arial"/>
          <w:b/>
          <w:bCs/>
          <w:color w:val="000000"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Pr="005856DC">
        <w:rPr>
          <w:rFonts w:ascii="Arial" w:hAnsi="Arial" w:cs="Arial"/>
          <w:b/>
          <w:bCs/>
          <w:color w:val="000000"/>
          <w:sz w:val="24"/>
          <w:szCs w:val="24"/>
        </w:rPr>
        <w:t xml:space="preserve">º </w:t>
      </w:r>
      <w:r w:rsidRPr="005856DC">
        <w:rPr>
          <w:rFonts w:ascii="Arial" w:hAnsi="Arial" w:cs="Arial"/>
          <w:color w:val="000000"/>
          <w:sz w:val="24"/>
          <w:szCs w:val="24"/>
        </w:rPr>
        <w:t>Esta Resolução entra em vigor na data de sua publicação, revogando as disposições em contrário.</w:t>
      </w:r>
    </w:p>
    <w:p w14:paraId="25D0AB41" w14:textId="77777777" w:rsidR="005856DC" w:rsidRPr="00B6414D" w:rsidRDefault="005856DC" w:rsidP="005856DC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7174823C" w14:textId="601DDF87" w:rsidR="00F568EF" w:rsidRPr="00B6414D" w:rsidRDefault="00F568EF" w:rsidP="005856DC">
      <w:pPr>
        <w:spacing w:line="36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B6414D">
        <w:rPr>
          <w:rFonts w:ascii="Arial" w:hAnsi="Arial" w:cs="Arial"/>
          <w:color w:val="000000"/>
          <w:sz w:val="24"/>
          <w:szCs w:val="24"/>
        </w:rPr>
        <w:t xml:space="preserve">Sala das sessões da Câmara Municipal de Guarabira, </w:t>
      </w:r>
      <w:r w:rsidR="00E108EA">
        <w:rPr>
          <w:rFonts w:ascii="Arial" w:hAnsi="Arial" w:cs="Arial"/>
          <w:color w:val="000000"/>
          <w:sz w:val="24"/>
          <w:szCs w:val="24"/>
        </w:rPr>
        <w:t>05</w:t>
      </w:r>
      <w:r w:rsidRPr="00B6414D">
        <w:rPr>
          <w:rFonts w:ascii="Arial" w:hAnsi="Arial" w:cs="Arial"/>
          <w:color w:val="000000"/>
          <w:sz w:val="24"/>
          <w:szCs w:val="24"/>
        </w:rPr>
        <w:t xml:space="preserve"> de </w:t>
      </w:r>
      <w:r w:rsidR="00E108EA">
        <w:rPr>
          <w:rFonts w:ascii="Arial" w:hAnsi="Arial" w:cs="Arial"/>
          <w:color w:val="000000"/>
          <w:sz w:val="24"/>
          <w:szCs w:val="24"/>
        </w:rPr>
        <w:t>fevereiro</w:t>
      </w:r>
      <w:r w:rsidRPr="00B6414D">
        <w:rPr>
          <w:rFonts w:ascii="Arial" w:hAnsi="Arial" w:cs="Arial"/>
          <w:color w:val="000000"/>
          <w:sz w:val="24"/>
          <w:szCs w:val="24"/>
        </w:rPr>
        <w:t xml:space="preserve"> de 2026.</w:t>
      </w:r>
    </w:p>
    <w:p w14:paraId="1DB53202" w14:textId="77777777" w:rsidR="00F568EF" w:rsidRPr="00B6414D" w:rsidRDefault="00F568EF" w:rsidP="005856DC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5774D7E" w14:textId="77777777" w:rsidR="00F568EF" w:rsidRPr="00B6414D" w:rsidRDefault="00F568EF" w:rsidP="005856DC">
      <w:pPr>
        <w:spacing w:line="360" w:lineRule="auto"/>
        <w:ind w:firstLine="709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CE4AD46" w14:textId="77777777" w:rsidR="00F568EF" w:rsidRPr="00B6414D" w:rsidRDefault="00F568EF" w:rsidP="005856DC">
      <w:pPr>
        <w:spacing w:line="360" w:lineRule="auto"/>
        <w:ind w:firstLine="709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CE351C6" w14:textId="608AE649" w:rsidR="00B6414D" w:rsidRPr="00B6414D" w:rsidRDefault="00E108EA" w:rsidP="005856DC"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Luize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Lamarte</w:t>
      </w:r>
      <w:proofErr w:type="spellEnd"/>
    </w:p>
    <w:p w14:paraId="3FD473D5" w14:textId="315CBD1F" w:rsidR="00EB0CCC" w:rsidRDefault="00F568EF" w:rsidP="005856DC"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6414D">
        <w:rPr>
          <w:rFonts w:ascii="Arial" w:hAnsi="Arial" w:cs="Arial"/>
          <w:b/>
          <w:bCs/>
          <w:color w:val="000000"/>
          <w:sz w:val="24"/>
          <w:szCs w:val="24"/>
        </w:rPr>
        <w:t>Vereador – P</w:t>
      </w:r>
      <w:r w:rsidR="00E108EA">
        <w:rPr>
          <w:rFonts w:ascii="Arial" w:hAnsi="Arial" w:cs="Arial"/>
          <w:b/>
          <w:bCs/>
          <w:color w:val="000000"/>
          <w:sz w:val="24"/>
          <w:szCs w:val="24"/>
        </w:rPr>
        <w:t>L</w:t>
      </w:r>
    </w:p>
    <w:p w14:paraId="1F4B6367" w14:textId="77777777" w:rsidR="005856DC" w:rsidRDefault="005856DC" w:rsidP="005856DC">
      <w:pPr>
        <w:spacing w:line="360" w:lineRule="auto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C2AD04A" w14:textId="63657B7C" w:rsidR="005856DC" w:rsidRDefault="005856DC" w:rsidP="005856D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856DC">
        <w:rPr>
          <w:rFonts w:ascii="Arial" w:hAnsi="Arial" w:cs="Arial"/>
          <w:b/>
          <w:bCs/>
          <w:sz w:val="24"/>
          <w:szCs w:val="24"/>
        </w:rPr>
        <w:t>JUSTIFICATIVA</w:t>
      </w:r>
    </w:p>
    <w:p w14:paraId="31953E01" w14:textId="77777777" w:rsidR="00BD0FDE" w:rsidRPr="00BD0FDE" w:rsidRDefault="00BD0FDE" w:rsidP="00BD0F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0FDE">
        <w:rPr>
          <w:rFonts w:ascii="Arial" w:hAnsi="Arial" w:cs="Arial"/>
          <w:sz w:val="24"/>
          <w:szCs w:val="24"/>
        </w:rPr>
        <w:t>A concessão da Medalha Osmar de Aquino à Sra. Irlanda Henriques de Sá e Benevides, nascida em 13 de julho de 1925, representa o justo reconhecimento à sua trajetória de vida marcada por valores éticos, dedicação à família e relevantes contribuições à formação humana e social de sua comunidade.</w:t>
      </w:r>
    </w:p>
    <w:p w14:paraId="45788B4C" w14:textId="77777777" w:rsidR="00BD0FDE" w:rsidRPr="00BD0FDE" w:rsidRDefault="00BD0FDE" w:rsidP="00BD0F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0FDE">
        <w:rPr>
          <w:rFonts w:ascii="Arial" w:hAnsi="Arial" w:cs="Arial"/>
          <w:sz w:val="24"/>
          <w:szCs w:val="24"/>
        </w:rPr>
        <w:t>Ao longo de sua vida, a homenageada destacou-se pelo exemplo de dignidade, firmeza de caráter e compromisso com os princípios que fortalecem a sociedade, tendo desempenhado papel fundamental na construção de um núcleo familiar cuja atuação se projeta de forma significativa nos âmbitos jurídico e institucional do Estado.</w:t>
      </w:r>
    </w:p>
    <w:p w14:paraId="3C84C1C5" w14:textId="77777777" w:rsidR="00BD0FDE" w:rsidRPr="00BD0FDE" w:rsidRDefault="00BD0FDE" w:rsidP="00BD0F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0FDE">
        <w:rPr>
          <w:rFonts w:ascii="Arial" w:hAnsi="Arial" w:cs="Arial"/>
          <w:sz w:val="24"/>
          <w:szCs w:val="24"/>
        </w:rPr>
        <w:t>Esposa de Solon Salvador Corrêa de Sá e Benevides (in memoriam), a Sra. Irlanda foi base sólida na formação de seus filhos: Saulo Henriques de Sá e Benevides, Desembargador do Tribunal de Justiça da Paraíba; Solon Henriques de Sá e Benevides, Procurador do Estado e Advogado; e Virgínio Henriques de Sá e Benevides, Desembargador do Tribunal Regional do Trabalho de Pernambuco, todos reconhecidos pelo compromisso com a justiça, o serviço público e a ética profissional.</w:t>
      </w:r>
    </w:p>
    <w:p w14:paraId="4C0A7044" w14:textId="77777777" w:rsidR="00BD0FDE" w:rsidRPr="00BD0FDE" w:rsidRDefault="00BD0FDE" w:rsidP="00BD0F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0FDE">
        <w:rPr>
          <w:rFonts w:ascii="Arial" w:hAnsi="Arial" w:cs="Arial"/>
          <w:sz w:val="24"/>
          <w:szCs w:val="24"/>
        </w:rPr>
        <w:t>Assim, a outorga da Medalha Osmar de Aquino configura-se como uma homenagem merecida à sua história de vida exemplar, ao legado familiar construído com responsabilidade e aos valores que contribuíram para o fortalecimento social e institucional, fazendo jus à distinção concedida por esta Casa Legislativa.</w:t>
      </w:r>
    </w:p>
    <w:p w14:paraId="6FD0E15B" w14:textId="77777777" w:rsidR="00BD0FDE" w:rsidRPr="005856DC" w:rsidRDefault="00BD0FDE" w:rsidP="005856D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BD0FDE" w:rsidRPr="005856DC" w:rsidSect="005856DC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EB35" w14:textId="77777777" w:rsidR="00E9100C" w:rsidRDefault="00E9100C" w:rsidP="00F20650">
      <w:pPr>
        <w:spacing w:after="0" w:line="240" w:lineRule="auto"/>
      </w:pPr>
      <w:r>
        <w:separator/>
      </w:r>
    </w:p>
  </w:endnote>
  <w:endnote w:type="continuationSeparator" w:id="0">
    <w:p w14:paraId="3C0D96DF" w14:textId="77777777" w:rsidR="00E9100C" w:rsidRDefault="00E9100C" w:rsidP="00F2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9FA07" w14:textId="77777777" w:rsidR="00E9100C" w:rsidRDefault="00E9100C" w:rsidP="00F20650">
      <w:pPr>
        <w:spacing w:after="0" w:line="240" w:lineRule="auto"/>
      </w:pPr>
      <w:r>
        <w:separator/>
      </w:r>
    </w:p>
  </w:footnote>
  <w:footnote w:type="continuationSeparator" w:id="0">
    <w:p w14:paraId="4916EB6F" w14:textId="77777777" w:rsidR="00E9100C" w:rsidRDefault="00E9100C" w:rsidP="00F20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A679" w14:textId="2AB640F4" w:rsidR="00B45855" w:rsidRDefault="00BD0FDE">
    <w:pPr>
      <w:pStyle w:val="Cabealho"/>
    </w:pPr>
    <w:r>
      <w:rPr>
        <w:noProof/>
      </w:rPr>
      <w:pict w14:anchorId="2CE68B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845001" o:spid="_x0000_s1035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Timbre atualizado - CM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3738699"/>
      <w:docPartObj>
        <w:docPartGallery w:val="Page Numbers (Top of Page)"/>
        <w:docPartUnique/>
      </w:docPartObj>
    </w:sdtPr>
    <w:sdtEndPr/>
    <w:sdtContent>
      <w:p w14:paraId="62D8D4D7" w14:textId="648E03F1" w:rsidR="005856DC" w:rsidRDefault="005856D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D70FBC" w14:textId="238F5740" w:rsidR="00F20650" w:rsidRDefault="00BD0FDE">
    <w:pPr>
      <w:pStyle w:val="Cabealho"/>
    </w:pPr>
    <w:r>
      <w:rPr>
        <w:noProof/>
      </w:rPr>
      <w:pict w14:anchorId="4D1309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845002" o:spid="_x0000_s1036" type="#_x0000_t75" style="position:absolute;margin-left:-85.05pt;margin-top:-70.4pt;width:595.4pt;height:842.15pt;z-index:-251656192;mso-position-horizontal-relative:margin;mso-position-vertical-relative:margin" o:allowincell="f">
          <v:imagedata r:id="rId1" o:title="Timbre atualizado - CM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F4D8" w14:textId="53F23224" w:rsidR="00B45855" w:rsidRDefault="00BD0FDE">
    <w:pPr>
      <w:pStyle w:val="Cabealho"/>
    </w:pPr>
    <w:r>
      <w:rPr>
        <w:noProof/>
      </w:rPr>
      <w:pict w14:anchorId="0D7A5F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845000" o:spid="_x0000_s1034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Timbre atualizado - CM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C20E7"/>
    <w:multiLevelType w:val="hybridMultilevel"/>
    <w:tmpl w:val="00E47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32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50"/>
    <w:rsid w:val="00000E0E"/>
    <w:rsid w:val="00032FED"/>
    <w:rsid w:val="00055997"/>
    <w:rsid w:val="00055DBD"/>
    <w:rsid w:val="000D55EC"/>
    <w:rsid w:val="001034F4"/>
    <w:rsid w:val="0012390C"/>
    <w:rsid w:val="00191730"/>
    <w:rsid w:val="001D7AC9"/>
    <w:rsid w:val="001F5023"/>
    <w:rsid w:val="00210AC2"/>
    <w:rsid w:val="00292AB4"/>
    <w:rsid w:val="002A0496"/>
    <w:rsid w:val="002C1173"/>
    <w:rsid w:val="0031634C"/>
    <w:rsid w:val="00343E5D"/>
    <w:rsid w:val="003624F7"/>
    <w:rsid w:val="00393860"/>
    <w:rsid w:val="003B15E6"/>
    <w:rsid w:val="00427F5C"/>
    <w:rsid w:val="00441359"/>
    <w:rsid w:val="004415F1"/>
    <w:rsid w:val="00450EA8"/>
    <w:rsid w:val="0045660D"/>
    <w:rsid w:val="00472847"/>
    <w:rsid w:val="004D6AE8"/>
    <w:rsid w:val="004D7E4E"/>
    <w:rsid w:val="005152DE"/>
    <w:rsid w:val="0055063C"/>
    <w:rsid w:val="0057368B"/>
    <w:rsid w:val="005856DC"/>
    <w:rsid w:val="00593E23"/>
    <w:rsid w:val="005B4703"/>
    <w:rsid w:val="005D6B56"/>
    <w:rsid w:val="006208DE"/>
    <w:rsid w:val="0062432E"/>
    <w:rsid w:val="0063558F"/>
    <w:rsid w:val="006624D1"/>
    <w:rsid w:val="006A324D"/>
    <w:rsid w:val="006D585C"/>
    <w:rsid w:val="00746F7B"/>
    <w:rsid w:val="0078447A"/>
    <w:rsid w:val="00790EE4"/>
    <w:rsid w:val="00795A66"/>
    <w:rsid w:val="008122CF"/>
    <w:rsid w:val="00822FF3"/>
    <w:rsid w:val="00825FDD"/>
    <w:rsid w:val="008272E5"/>
    <w:rsid w:val="00847D89"/>
    <w:rsid w:val="00850C2C"/>
    <w:rsid w:val="00860381"/>
    <w:rsid w:val="0087116A"/>
    <w:rsid w:val="008C0FD9"/>
    <w:rsid w:val="008D4DE9"/>
    <w:rsid w:val="00912D5A"/>
    <w:rsid w:val="00931DB7"/>
    <w:rsid w:val="00944822"/>
    <w:rsid w:val="009842CE"/>
    <w:rsid w:val="009C596B"/>
    <w:rsid w:val="00A25E7F"/>
    <w:rsid w:val="00A33F45"/>
    <w:rsid w:val="00A42F4F"/>
    <w:rsid w:val="00AB3993"/>
    <w:rsid w:val="00AD75C1"/>
    <w:rsid w:val="00B45855"/>
    <w:rsid w:val="00B628D0"/>
    <w:rsid w:val="00B6414D"/>
    <w:rsid w:val="00B83074"/>
    <w:rsid w:val="00BD0FDE"/>
    <w:rsid w:val="00C324EF"/>
    <w:rsid w:val="00C448A6"/>
    <w:rsid w:val="00C66C5E"/>
    <w:rsid w:val="00CA2871"/>
    <w:rsid w:val="00D8663A"/>
    <w:rsid w:val="00D90D33"/>
    <w:rsid w:val="00DC4487"/>
    <w:rsid w:val="00DD3754"/>
    <w:rsid w:val="00DD5DF9"/>
    <w:rsid w:val="00DE5349"/>
    <w:rsid w:val="00E108EA"/>
    <w:rsid w:val="00E17837"/>
    <w:rsid w:val="00E179E9"/>
    <w:rsid w:val="00E4312E"/>
    <w:rsid w:val="00E47708"/>
    <w:rsid w:val="00E6007D"/>
    <w:rsid w:val="00E6041E"/>
    <w:rsid w:val="00E9100C"/>
    <w:rsid w:val="00EA0CEC"/>
    <w:rsid w:val="00EB0CCC"/>
    <w:rsid w:val="00ED2083"/>
    <w:rsid w:val="00EF7B07"/>
    <w:rsid w:val="00F20650"/>
    <w:rsid w:val="00F27EFD"/>
    <w:rsid w:val="00F50B00"/>
    <w:rsid w:val="00F568EF"/>
    <w:rsid w:val="00F87154"/>
    <w:rsid w:val="00FA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E6F7D"/>
  <w15:chartTrackingRefBased/>
  <w15:docId w15:val="{3BD4DB27-1BD3-4115-88B9-AC97CDEE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06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0650"/>
  </w:style>
  <w:style w:type="paragraph" w:styleId="Rodap">
    <w:name w:val="footer"/>
    <w:basedOn w:val="Normal"/>
    <w:link w:val="RodapChar"/>
    <w:uiPriority w:val="99"/>
    <w:unhideWhenUsed/>
    <w:rsid w:val="00F206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650"/>
  </w:style>
  <w:style w:type="paragraph" w:styleId="Corpodetexto">
    <w:name w:val="Body Text"/>
    <w:basedOn w:val="Normal"/>
    <w:link w:val="CorpodetextoChar"/>
    <w:rsid w:val="0063558F"/>
    <w:pPr>
      <w:spacing w:after="0" w:line="240" w:lineRule="auto"/>
      <w:jc w:val="both"/>
    </w:pPr>
    <w:rPr>
      <w:rFonts w:ascii="Verdana" w:eastAsia="Calibri" w:hAnsi="Verdana" w:cs="Arial"/>
      <w:bCs/>
      <w:color w:val="054D8B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3558F"/>
    <w:rPr>
      <w:rFonts w:ascii="Verdana" w:eastAsia="Calibri" w:hAnsi="Verdana" w:cs="Arial"/>
      <w:bCs/>
      <w:color w:val="054D8B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63558F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558F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paragraph" w:customStyle="1" w:styleId="Artigo">
    <w:name w:val="Artigo"/>
    <w:link w:val="ArtigoChar"/>
    <w:rsid w:val="0063558F"/>
    <w:pPr>
      <w:overflowPunct w:val="0"/>
      <w:autoSpaceDE w:val="0"/>
      <w:autoSpaceDN w:val="0"/>
      <w:adjustRightInd w:val="0"/>
      <w:spacing w:before="72" w:after="72" w:line="240" w:lineRule="auto"/>
      <w:jc w:val="both"/>
      <w:textAlignment w:val="baseline"/>
    </w:pPr>
    <w:rPr>
      <w:rFonts w:ascii="Arial" w:eastAsia="Times New Roman" w:hAnsi="Arial" w:cs="Times New Roman"/>
      <w:noProof/>
      <w:color w:val="000000"/>
      <w:sz w:val="20"/>
      <w:szCs w:val="20"/>
      <w:lang w:eastAsia="pt-BR"/>
    </w:rPr>
  </w:style>
  <w:style w:type="character" w:customStyle="1" w:styleId="ArtigoChar">
    <w:name w:val="Artigo Char"/>
    <w:basedOn w:val="Fontepargpadro"/>
    <w:link w:val="Artigo"/>
    <w:rsid w:val="0063558F"/>
    <w:rPr>
      <w:rFonts w:ascii="Arial" w:eastAsia="Times New Roman" w:hAnsi="Arial" w:cs="Times New Roman"/>
      <w:noProof/>
      <w:color w:val="000000"/>
      <w:sz w:val="20"/>
      <w:szCs w:val="20"/>
      <w:lang w:eastAsia="pt-BR"/>
    </w:rPr>
  </w:style>
  <w:style w:type="paragraph" w:customStyle="1" w:styleId="TextBody">
    <w:name w:val="Text Body"/>
    <w:basedOn w:val="Normal"/>
    <w:rsid w:val="00450EA8"/>
    <w:pPr>
      <w:widowControl w:val="0"/>
      <w:suppressAutoHyphens/>
      <w:spacing w:before="397" w:after="397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character" w:customStyle="1" w:styleId="fontstyle01">
    <w:name w:val="fontstyle01"/>
    <w:basedOn w:val="Fontepargpadro"/>
    <w:rsid w:val="00F568EF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AvehPwKbtrlF0hz6m4DjKXowhgleVN3twA/O9xIhGaM=</DigestValue>
    </Reference>
    <Reference Type="http://www.w3.org/2000/09/xmldsig#Object" URI="#idOfficeObject">
      <DigestMethod Algorithm="http://www.w3.org/2001/04/xmlenc#sha256"/>
      <DigestValue>0daSP2/o/NV8XPrHqNj2FbDQMMDL+EFDZI4LqvDLxdw=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V8Ozd2m0kqdHve2jrpzcj1qHcT4qO1BZY5/zhix8ksQ=</DigestValue>
    </Reference>
  </SignedInfo>
  <SignatureValue>E20GYoWNnJNSFynY9vvVPSrvr/ueD65lVrIOwTh8cXj4nhbby6C+s5wQNk5P0p8lkyubgpw4VAax
OpwhCz1lYm1Re2cbQry3JpaMIFh5Yoy+MIKzVNTPJk7Q2iTh4el6A0GhKU5ntyh2Q/+Ky1HqbFCj
MsVjDhbnMs8ibkXDI6euTuw73e1T9JKp059/v4is26HgJu8fwF3YPz7ycZvuHQ6mafffK1OFSmR4
5w8km0O7/f/QDiSMk9T2/phgbA1P2zEUP2wRXzoP4nTZDxxLDfsX4lqkOc06A/v3zENcRlDYPoqh
OipSX018XgwIyDJ7lw+h666ZNUXkbOeWCsjFlg==</SignatureValue>
  <KeyInfo>
    <X509Data>
      <X509Certificate>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AZ8qxVI+uCOnxlAcdCwDQtOb8wzbdST/VPcAcicdWvI=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7PjkTigg1eA/+wZND7w1i5o/B0eArh4ucAtsnNchRoY=</DigestValue>
      </Reference>
      <Reference URI="/word/endnotes.xml?ContentType=application/vnd.openxmlformats-officedocument.wordprocessingml.endnotes+xml">
        <DigestMethod Algorithm="http://www.w3.org/2001/04/xmlenc#sha256"/>
        <DigestValue>sxfIRSAPc2bIF1UVUK+XbvCktOpnhBkAAvkVfRIbrvY=</DigestValue>
      </Reference>
      <Reference URI="/word/fontTable.xml?ContentType=application/vnd.openxmlformats-officedocument.wordprocessingml.fontTable+xml">
        <DigestMethod Algorithm="http://www.w3.org/2001/04/xmlenc#sha256"/>
        <DigestValue>+pyifK5k0o6iDebL5dpRLtulpyWA12Ibzcl6yp+kwG0=</DigestValue>
      </Reference>
      <Reference URI="/word/footnotes.xml?ContentType=application/vnd.openxmlformats-officedocument.wordprocessingml.footnotes+xml">
        <DigestMethod Algorithm="http://www.w3.org/2001/04/xmlenc#sha256"/>
        <DigestValue>KV1eu6tQ7/mTmSfWoKjI5Q3XbqZLmMflXawb5Iu474U=</DigestValue>
      </Reference>
      <Reference URI="/word/header1.xml?ContentType=application/vnd.openxmlformats-officedocument.wordprocessingml.header+xml">
        <DigestMethod Algorithm="http://www.w3.org/2001/04/xmlenc#sha256"/>
        <DigestValue>XKeRyIKOI+F1NQCLeA+3DkfGyuuYK4FhGtj0/O+Izpg=</DigestValue>
      </Reference>
      <Reference URI="/word/header2.xml?ContentType=application/vnd.openxmlformats-officedocument.wordprocessingml.header+xml">
        <DigestMethod Algorithm="http://www.w3.org/2001/04/xmlenc#sha256"/>
        <DigestValue>oLvl//Vsmqp5lwDNuIpnntHeKr1jjWY9QMY9cq8hB6s=</DigestValue>
      </Reference>
      <Reference URI="/word/header3.xml?ContentType=application/vnd.openxmlformats-officedocument.wordprocessingml.header+xml">
        <DigestMethod Algorithm="http://www.w3.org/2001/04/xmlenc#sha256"/>
        <DigestValue>JFP8qb440wKvyW6blXA4Pv7Fs5twdoCkH/1nLdJvqEU=</DigestValue>
      </Reference>
      <Reference URI="/word/media/image1.png?ContentType=image/png">
        <DigestMethod Algorithm="http://www.w3.org/2001/04/xmlenc#sha256"/>
        <DigestValue>6Zt6r8NOAeOmS1gqA9GXqVQ9oXv9eUt8fjc6OZcpFdw=</DigestValue>
      </Reference>
      <Reference URI="/word/numbering.xml?ContentType=application/vnd.openxmlformats-officedocument.wordprocessingml.numbering+xml">
        <DigestMethod Algorithm="http://www.w3.org/2001/04/xmlenc#sha256"/>
        <DigestValue>Z1EKloNjkwrZs4Gs1ZcgsK3jxGP38qa7i3h74YQtReU=</DigestValue>
      </Reference>
      <Reference URI="/word/settings.xml?ContentType=application/vnd.openxmlformats-officedocument.wordprocessingml.settings+xml">
        <DigestMethod Algorithm="http://www.w3.org/2001/04/xmlenc#sha256"/>
        <DigestValue>yCr6syUpRAXnA/bGzL4g6JTH9ic0Xqhgmt1jKTY42Zs=</DigestValue>
      </Reference>
      <Reference URI="/word/styles.xml?ContentType=application/vnd.openxmlformats-officedocument.wordprocessingml.styles+xml">
        <DigestMethod Algorithm="http://www.w3.org/2001/04/xmlenc#sha256"/>
        <DigestValue>TaH66G8BdG8eKewK034A0lvueejIrpVkzahkDuXop48=</DigestValue>
      </Reference>
      <Reference URI="/word/theme/theme1.xml?ContentType=application/vnd.openxmlformats-officedocument.theme+xml">
        <DigestMethod Algorithm="http://www.w3.org/2001/04/xmlenc#sha256"/>
        <DigestValue>STlZFfbMkytklFboNpsj8y7l51MdObqCGUKxKwwrYuE=</DigestValue>
      </Reference>
      <Reference URI="/word/webSettings.xml?ContentType=application/vnd.openxmlformats-officedocument.wordprocessingml.webSettings+xml">
        <DigestMethod Algorithm="http://www.w3.org/2001/04/xmlenc#sha256"/>
        <DigestValue>8vb+dnljSWO/SbrmX5QfQZNN5Czus6gGr6xLq5InSFM=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2026-02-05T23:02:55Z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assinar</SignatureComments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2026-02-05T23:02:55Z</xd:SigningTime>
          <xd:SigningCertificate>
            <xd:Cert>
              <xd:CertDigest>
                <DigestMethod Algorithm="http://www.w3.org/2001/04/xmlenc#sha256"/>
                <DigestValue>vkV8UYgd7jeX+s3mCSuqE9tS/68RvxlF8fT+KScSWZE=</DigestValue>
              </xd:CertDigest>
              <xd:IssuerSerial>
                <X509IssuerName>CN=AC SOLUTI Multipla v5, OU=AC SOLUTI v5, O=ICP-Brasil, C=BR</X509IssuerName>
                <X509SerialNumber>8158593986355821612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Aprovou este documento</xd:Description>
            </xd:CommitmentTypeId>
            <xd:AllSignedDataObjects/>
            <xd:CommitmentTypeQualifiers>
              <xd:CommitmentTypeQualifier>assinar</xd:CommitmentTypeQualifier>
            </xd:CommitmentTypeQualifiers>
          </xd:CommitmentTypeIndication>
        </xd:SignedDataObjectProperties>
      </xd:SignedProperties>
      <xd:UnsignedProperties>
        <xd:UnsignedSignatureProperties>
          <xd:CertificateValues>
            <xd:EncapsulatedX509Certificate>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</xd:EncapsulatedX509Certificate>
            <xd:EncapsulatedX509Certificate>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Sildemberg Araújo</dc:creator>
  <cp:keywords/>
  <dc:description/>
  <cp:lastModifiedBy>RONNY PETERSON LIMA DA SILVA BESERRA</cp:lastModifiedBy>
  <cp:revision>4</cp:revision>
  <dcterms:created xsi:type="dcterms:W3CDTF">2026-01-20T03:22:00Z</dcterms:created>
  <dcterms:modified xsi:type="dcterms:W3CDTF">2026-02-05T23:02:00Z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2026-02-05T23:02:36Z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38ae2f02-5710-4e12-80bb-83600c3fdf1e</vt:lpwstr>
  </property>
  <property fmtid="{D5CDD505-2E9C-101B-9397-08002B2CF9AE}" pid="7" name="MSIP_Label_defa4170-0d19-0005-0004-bc88714345d2_ActionId">
    <vt:lpwstr>dceab92d-cf1e-4bb3-8e75-c97f63bd3614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